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8102" w14:textId="77777777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 xml:space="preserve">Witt Utility Board Meeting </w:t>
      </w:r>
    </w:p>
    <w:p w14:paraId="1D062ECD" w14:textId="77777777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>November 2025 Agenda</w:t>
      </w:r>
    </w:p>
    <w:p w14:paraId="61F27C64" w14:textId="77777777" w:rsidR="005D3213" w:rsidRDefault="005D3213" w:rsidP="005D3213">
      <w:pPr>
        <w:jc w:val="center"/>
        <w:rPr>
          <w:sz w:val="48"/>
          <w:szCs w:val="48"/>
        </w:rPr>
      </w:pPr>
    </w:p>
    <w:p w14:paraId="113E38BB" w14:textId="139BFAD5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 xml:space="preserve">• Open with Prayer </w:t>
      </w:r>
    </w:p>
    <w:p w14:paraId="1B1311A3" w14:textId="77777777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>• Public Comments</w:t>
      </w:r>
    </w:p>
    <w:p w14:paraId="45985A6E" w14:textId="77777777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>• Approval of minutes from last meeting</w:t>
      </w:r>
    </w:p>
    <w:p w14:paraId="00D1FAFE" w14:textId="77777777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>• New Employee</w:t>
      </w:r>
    </w:p>
    <w:p w14:paraId="12968B43" w14:textId="77777777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>• Raw Water Intake</w:t>
      </w:r>
    </w:p>
    <w:p w14:paraId="34694A88" w14:textId="77777777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>• Parking Lot Paving</w:t>
      </w:r>
    </w:p>
    <w:p w14:paraId="465D036F" w14:textId="77777777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>• United Meter Replacement</w:t>
      </w:r>
    </w:p>
    <w:p w14:paraId="7959881C" w14:textId="77777777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>• Water Treatment Plant Update</w:t>
      </w:r>
    </w:p>
    <w:p w14:paraId="7AC786F7" w14:textId="77777777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>• Districts Policies Update</w:t>
      </w:r>
    </w:p>
    <w:p w14:paraId="5391A80B" w14:textId="77777777" w:rsidR="005D3213" w:rsidRPr="005D3213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>• Tosha Update</w:t>
      </w:r>
    </w:p>
    <w:p w14:paraId="7463F502" w14:textId="15E880A5" w:rsidR="14231571" w:rsidRDefault="005D3213" w:rsidP="005D3213">
      <w:pPr>
        <w:jc w:val="center"/>
        <w:rPr>
          <w:sz w:val="48"/>
          <w:szCs w:val="48"/>
        </w:rPr>
      </w:pPr>
      <w:r w:rsidRPr="005D3213">
        <w:rPr>
          <w:sz w:val="48"/>
          <w:szCs w:val="48"/>
        </w:rPr>
        <w:t>• Baneberry Lots</w:t>
      </w:r>
    </w:p>
    <w:sectPr w:rsidR="14231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E506"/>
    <w:multiLevelType w:val="hybridMultilevel"/>
    <w:tmpl w:val="27AC7456"/>
    <w:lvl w:ilvl="0" w:tplc="7DFCC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21CE6">
      <w:start w:val="1"/>
      <w:numFmt w:val="lowerLetter"/>
      <w:lvlText w:val="%2."/>
      <w:lvlJc w:val="left"/>
      <w:pPr>
        <w:ind w:left="1440" w:hanging="360"/>
      </w:pPr>
    </w:lvl>
    <w:lvl w:ilvl="2" w:tplc="2E585DC0">
      <w:start w:val="1"/>
      <w:numFmt w:val="lowerRoman"/>
      <w:lvlText w:val="%3."/>
      <w:lvlJc w:val="right"/>
      <w:pPr>
        <w:ind w:left="2160" w:hanging="180"/>
      </w:pPr>
    </w:lvl>
    <w:lvl w:ilvl="3" w:tplc="F2949BD8">
      <w:start w:val="1"/>
      <w:numFmt w:val="decimal"/>
      <w:lvlText w:val="%4."/>
      <w:lvlJc w:val="left"/>
      <w:pPr>
        <w:ind w:left="2880" w:hanging="360"/>
      </w:pPr>
    </w:lvl>
    <w:lvl w:ilvl="4" w:tplc="5EEE6A9A">
      <w:start w:val="1"/>
      <w:numFmt w:val="lowerLetter"/>
      <w:lvlText w:val="%5."/>
      <w:lvlJc w:val="left"/>
      <w:pPr>
        <w:ind w:left="3600" w:hanging="360"/>
      </w:pPr>
    </w:lvl>
    <w:lvl w:ilvl="5" w:tplc="372AC5DC">
      <w:start w:val="1"/>
      <w:numFmt w:val="lowerRoman"/>
      <w:lvlText w:val="%6."/>
      <w:lvlJc w:val="right"/>
      <w:pPr>
        <w:ind w:left="4320" w:hanging="180"/>
      </w:pPr>
    </w:lvl>
    <w:lvl w:ilvl="6" w:tplc="12769140">
      <w:start w:val="1"/>
      <w:numFmt w:val="decimal"/>
      <w:lvlText w:val="%7."/>
      <w:lvlJc w:val="left"/>
      <w:pPr>
        <w:ind w:left="5040" w:hanging="360"/>
      </w:pPr>
    </w:lvl>
    <w:lvl w:ilvl="7" w:tplc="D74C2636">
      <w:start w:val="1"/>
      <w:numFmt w:val="lowerLetter"/>
      <w:lvlText w:val="%8."/>
      <w:lvlJc w:val="left"/>
      <w:pPr>
        <w:ind w:left="5760" w:hanging="360"/>
      </w:pPr>
    </w:lvl>
    <w:lvl w:ilvl="8" w:tplc="4D121106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192DF5"/>
    <w:rsid w:val="00031685"/>
    <w:rsid w:val="002240C7"/>
    <w:rsid w:val="005D3213"/>
    <w:rsid w:val="0099625C"/>
    <w:rsid w:val="02192DF5"/>
    <w:rsid w:val="0EB37124"/>
    <w:rsid w:val="1115B1FA"/>
    <w:rsid w:val="14231571"/>
    <w:rsid w:val="16B59791"/>
    <w:rsid w:val="203D6149"/>
    <w:rsid w:val="206F832B"/>
    <w:rsid w:val="4E0B696B"/>
    <w:rsid w:val="607C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2DF5"/>
  <w15:chartTrackingRefBased/>
  <w15:docId w15:val="{280110D8-401E-4DD1-9E2F-7EB6C760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423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262</Characters>
  <Application>Microsoft Office Word</Application>
  <DocSecurity>0</DocSecurity>
  <Lines>14</Lines>
  <Paragraphs>13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WUD</dc:creator>
  <cp:keywords/>
  <dc:description/>
  <cp:lastModifiedBy>WUD</cp:lastModifiedBy>
  <cp:revision>2</cp:revision>
  <dcterms:created xsi:type="dcterms:W3CDTF">2025-11-17T20:02:00Z</dcterms:created>
  <dcterms:modified xsi:type="dcterms:W3CDTF">2025-11-17T20:02:00Z</dcterms:modified>
</cp:coreProperties>
</file>