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8DDC3" wp14:paraId="2C078E63" wp14:textId="64AA4099">
      <w:pPr>
        <w:jc w:val="center"/>
        <w:rPr>
          <w:sz w:val="52"/>
          <w:szCs w:val="52"/>
        </w:rPr>
      </w:pPr>
      <w:r w:rsidRPr="3628DDC3" w:rsidR="49343EEE">
        <w:rPr>
          <w:sz w:val="52"/>
          <w:szCs w:val="52"/>
        </w:rPr>
        <w:t>Witt Utility District</w:t>
      </w:r>
    </w:p>
    <w:p w:rsidR="49343EEE" w:rsidP="3628DDC3" w:rsidRDefault="49343EEE" w14:paraId="78B0BF8D" w14:textId="00B21B17">
      <w:pPr>
        <w:jc w:val="center"/>
        <w:rPr>
          <w:sz w:val="36"/>
          <w:szCs w:val="36"/>
        </w:rPr>
      </w:pPr>
      <w:r w:rsidRPr="3628DDC3" w:rsidR="49343EEE">
        <w:rPr>
          <w:sz w:val="36"/>
          <w:szCs w:val="36"/>
        </w:rPr>
        <w:t xml:space="preserve">Board of </w:t>
      </w:r>
      <w:r w:rsidRPr="3628DDC3" w:rsidR="49343EEE">
        <w:rPr>
          <w:sz w:val="36"/>
          <w:szCs w:val="36"/>
        </w:rPr>
        <w:t>Commissioners Meeting</w:t>
      </w:r>
      <w:r w:rsidRPr="3628DDC3" w:rsidR="49343EEE">
        <w:rPr>
          <w:sz w:val="36"/>
          <w:szCs w:val="36"/>
        </w:rPr>
        <w:t xml:space="preserve"> Agenda Summary</w:t>
      </w:r>
    </w:p>
    <w:p w:rsidR="49343EEE" w:rsidP="3628DDC3" w:rsidRDefault="49343EEE" w14:paraId="3F8A824F" w14:textId="373D1F87">
      <w:pPr>
        <w:jc w:val="center"/>
        <w:rPr>
          <w:sz w:val="36"/>
          <w:szCs w:val="36"/>
        </w:rPr>
      </w:pPr>
      <w:r w:rsidRPr="19B9C0AE" w:rsidR="5489B212">
        <w:rPr>
          <w:sz w:val="36"/>
          <w:szCs w:val="36"/>
        </w:rPr>
        <w:t>March</w:t>
      </w:r>
      <w:r w:rsidRPr="19B9C0AE" w:rsidR="2EC92D48">
        <w:rPr>
          <w:sz w:val="36"/>
          <w:szCs w:val="36"/>
        </w:rPr>
        <w:t xml:space="preserve"> </w:t>
      </w:r>
      <w:r w:rsidRPr="19B9C0AE" w:rsidR="2EC92D48">
        <w:rPr>
          <w:sz w:val="36"/>
          <w:szCs w:val="36"/>
        </w:rPr>
        <w:t>2026</w:t>
      </w:r>
    </w:p>
    <w:p w:rsidR="3628DDC3" w:rsidP="3628DDC3" w:rsidRDefault="3628DDC3" w14:paraId="4E9406F9" w14:textId="7648B076">
      <w:pPr>
        <w:jc w:val="left"/>
        <w:rPr>
          <w:sz w:val="36"/>
          <w:szCs w:val="36"/>
        </w:rPr>
      </w:pPr>
    </w:p>
    <w:p w:rsidR="7912E08E" w:rsidP="3628DDC3" w:rsidRDefault="7912E08E" w14:paraId="648C6C23" w14:textId="5FF2CB9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Call to Order</w:t>
      </w:r>
    </w:p>
    <w:p w:rsidR="7912E08E" w:rsidP="3628DDC3" w:rsidRDefault="7912E08E" w14:paraId="5934E157" w14:textId="398C5727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Opening Invocation</w:t>
      </w:r>
    </w:p>
    <w:p w:rsidR="7912E08E" w:rsidP="3628DDC3" w:rsidRDefault="7912E08E" w14:paraId="43266418" w14:textId="2584BA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Roll Call/Establishment of Quorum</w:t>
      </w:r>
    </w:p>
    <w:p w:rsidR="7912E08E" w:rsidP="3628DDC3" w:rsidRDefault="7912E08E" w14:paraId="7FCE2F2F" w14:textId="430ABE1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Agenda</w:t>
      </w:r>
    </w:p>
    <w:p w:rsidR="7912E08E" w:rsidP="3628DDC3" w:rsidRDefault="7912E08E" w14:paraId="6505FBD1" w14:textId="54F494F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Public Comment</w:t>
      </w:r>
    </w:p>
    <w:p w:rsidR="7912E08E" w:rsidP="3628DDC3" w:rsidRDefault="7912E08E" w14:paraId="48B4C9C6" w14:textId="0B054338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Minutes</w:t>
      </w:r>
    </w:p>
    <w:p w:rsidR="7912E08E" w:rsidP="3628DDC3" w:rsidRDefault="7912E08E" w14:paraId="43871196" w14:textId="0531BA8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Financial Report</w:t>
      </w:r>
    </w:p>
    <w:p w:rsidR="7912E08E" w:rsidP="3628DDC3" w:rsidRDefault="7912E08E" w14:paraId="2F63C7D3" w14:textId="0E4E105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29E833BA" w:rsidR="7625523C">
        <w:rPr>
          <w:sz w:val="28"/>
          <w:szCs w:val="28"/>
        </w:rPr>
        <w:t>Old Business</w:t>
      </w:r>
    </w:p>
    <w:p w:rsidR="48B14C50" w:rsidP="29E833BA" w:rsidRDefault="48B14C50" w14:paraId="41459065" w14:textId="2AF1D1C6">
      <w:pPr>
        <w:pStyle w:val="ListParagraph"/>
        <w:ind w:left="720"/>
        <w:jc w:val="left"/>
        <w:rPr>
          <w:sz w:val="28"/>
          <w:szCs w:val="28"/>
        </w:rPr>
      </w:pPr>
      <w:r w:rsidRPr="29E833BA" w:rsidR="48B14C50">
        <w:rPr>
          <w:sz w:val="28"/>
          <w:szCs w:val="28"/>
        </w:rPr>
        <w:t>-Cost of Living Raise</w:t>
      </w:r>
    </w:p>
    <w:p w:rsidR="2712F8BA" w:rsidP="29E833BA" w:rsidRDefault="2712F8BA" w14:paraId="735D86D0" w14:textId="435FE45D">
      <w:pPr>
        <w:pStyle w:val="ListParagraph"/>
        <w:ind w:left="720"/>
        <w:jc w:val="left"/>
        <w:rPr>
          <w:sz w:val="28"/>
          <w:szCs w:val="28"/>
        </w:rPr>
      </w:pPr>
      <w:r w:rsidRPr="29E833BA" w:rsidR="2712F8BA">
        <w:rPr>
          <w:sz w:val="28"/>
          <w:szCs w:val="28"/>
        </w:rPr>
        <w:t>-Employee Handbook</w:t>
      </w:r>
    </w:p>
    <w:p w:rsidR="2712F8BA" w:rsidP="29E833BA" w:rsidRDefault="2712F8BA" w14:paraId="21B6B7C8" w14:textId="5F47B10E">
      <w:pPr>
        <w:pStyle w:val="ListParagraph"/>
        <w:ind w:left="720"/>
        <w:jc w:val="left"/>
        <w:rPr>
          <w:sz w:val="28"/>
          <w:szCs w:val="28"/>
        </w:rPr>
      </w:pPr>
      <w:r w:rsidRPr="29E833BA" w:rsidR="2712F8BA">
        <w:rPr>
          <w:sz w:val="28"/>
          <w:szCs w:val="28"/>
        </w:rPr>
        <w:t>-</w:t>
      </w:r>
      <w:r w:rsidRPr="29E833BA" w:rsidR="7C7C2C13">
        <w:rPr>
          <w:sz w:val="28"/>
          <w:szCs w:val="28"/>
        </w:rPr>
        <w:t>B</w:t>
      </w:r>
      <w:r w:rsidRPr="29E833BA" w:rsidR="2712F8BA">
        <w:rPr>
          <w:sz w:val="28"/>
          <w:szCs w:val="28"/>
        </w:rPr>
        <w:t>ringing Payroll back in house</w:t>
      </w:r>
    </w:p>
    <w:p w:rsidR="47C858EA" w:rsidP="29E833BA" w:rsidRDefault="47C858EA" w14:paraId="4CDF90B2" w14:textId="3F8F77B3">
      <w:pPr>
        <w:pStyle w:val="ListParagraph"/>
        <w:ind w:left="720"/>
        <w:jc w:val="left"/>
        <w:rPr>
          <w:sz w:val="28"/>
          <w:szCs w:val="28"/>
        </w:rPr>
      </w:pPr>
      <w:r w:rsidRPr="29E833BA" w:rsidR="47C858EA">
        <w:rPr>
          <w:sz w:val="28"/>
          <w:szCs w:val="28"/>
        </w:rPr>
        <w:t>-</w:t>
      </w:r>
      <w:r w:rsidRPr="29E833BA" w:rsidR="555388D2">
        <w:rPr>
          <w:sz w:val="28"/>
          <w:szCs w:val="28"/>
        </w:rPr>
        <w:t>W</w:t>
      </w:r>
      <w:r w:rsidRPr="29E833BA" w:rsidR="47C858EA">
        <w:rPr>
          <w:sz w:val="28"/>
          <w:szCs w:val="28"/>
        </w:rPr>
        <w:t>ater pump repairs</w:t>
      </w:r>
    </w:p>
    <w:p w:rsidR="6C34ECBF" w:rsidP="29E833BA" w:rsidRDefault="6C34ECBF" w14:paraId="51653104" w14:textId="7E5F7A91">
      <w:pPr>
        <w:pStyle w:val="ListParagraph"/>
        <w:ind w:left="720"/>
        <w:jc w:val="left"/>
        <w:rPr>
          <w:sz w:val="28"/>
          <w:szCs w:val="28"/>
        </w:rPr>
      </w:pPr>
      <w:r w:rsidRPr="29E833BA" w:rsidR="6C34ECBF">
        <w:rPr>
          <w:sz w:val="28"/>
          <w:szCs w:val="28"/>
        </w:rPr>
        <w:t>- Meter change Out</w:t>
      </w:r>
    </w:p>
    <w:p w:rsidR="6C34ECBF" w:rsidP="29E833BA" w:rsidRDefault="6C34ECBF" w14:paraId="28A86F3D" w14:textId="59747172">
      <w:pPr>
        <w:pStyle w:val="ListParagraph"/>
        <w:ind w:left="720"/>
        <w:jc w:val="left"/>
        <w:rPr>
          <w:sz w:val="28"/>
          <w:szCs w:val="28"/>
        </w:rPr>
      </w:pPr>
      <w:r w:rsidRPr="29E833BA" w:rsidR="6C34ECBF">
        <w:rPr>
          <w:sz w:val="28"/>
          <w:szCs w:val="28"/>
        </w:rPr>
        <w:t xml:space="preserve">-ARPA </w:t>
      </w:r>
      <w:r w:rsidRPr="29E833BA" w:rsidR="37B7ADA6">
        <w:rPr>
          <w:sz w:val="28"/>
          <w:szCs w:val="28"/>
        </w:rPr>
        <w:t>Reimbursement</w:t>
      </w:r>
    </w:p>
    <w:p w:rsidR="7912E08E" w:rsidP="3628DDC3" w:rsidRDefault="7912E08E" w14:paraId="735882F4" w14:textId="613ED4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29E833BA" w:rsidR="7625523C">
        <w:rPr>
          <w:sz w:val="28"/>
          <w:szCs w:val="28"/>
        </w:rPr>
        <w:t xml:space="preserve"> New Business</w:t>
      </w:r>
    </w:p>
    <w:p w:rsidR="7912E08E" w:rsidP="3628DDC3" w:rsidRDefault="7912E08E" w14:paraId="2BEF71AD" w14:textId="313AC6B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Manager/Staff Report</w:t>
      </w:r>
    </w:p>
    <w:p w:rsidR="7912E08E" w:rsidP="3628DDC3" w:rsidRDefault="7912E08E" w14:paraId="1DAABD05" w14:textId="3400B56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Commissioner</w:t>
      </w:r>
      <w:r w:rsidRPr="3628DDC3" w:rsidR="7912E08E">
        <w:rPr>
          <w:sz w:val="28"/>
          <w:szCs w:val="28"/>
        </w:rPr>
        <w:t xml:space="preserve"> Comments</w:t>
      </w:r>
    </w:p>
    <w:p w:rsidR="7912E08E" w:rsidP="3628DDC3" w:rsidRDefault="7912E08E" w14:paraId="17D9B532" w14:textId="4824B4F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1a9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947D6"/>
    <w:rsid w:val="06EB26DF"/>
    <w:rsid w:val="0729ED56"/>
    <w:rsid w:val="0A5698D2"/>
    <w:rsid w:val="19B9C0AE"/>
    <w:rsid w:val="1C157BA6"/>
    <w:rsid w:val="1E752A81"/>
    <w:rsid w:val="220347D9"/>
    <w:rsid w:val="26A3456A"/>
    <w:rsid w:val="26A662AF"/>
    <w:rsid w:val="2712F8BA"/>
    <w:rsid w:val="28071B3B"/>
    <w:rsid w:val="29E833BA"/>
    <w:rsid w:val="2E2C78F5"/>
    <w:rsid w:val="2EC92D48"/>
    <w:rsid w:val="2FFF6358"/>
    <w:rsid w:val="3033D07A"/>
    <w:rsid w:val="306FC5BE"/>
    <w:rsid w:val="3628DDC3"/>
    <w:rsid w:val="37B7ADA6"/>
    <w:rsid w:val="403733C8"/>
    <w:rsid w:val="42CE942B"/>
    <w:rsid w:val="4558BDAB"/>
    <w:rsid w:val="47C858EA"/>
    <w:rsid w:val="48B14C50"/>
    <w:rsid w:val="49343EEE"/>
    <w:rsid w:val="497B3DE6"/>
    <w:rsid w:val="4BE8AB1D"/>
    <w:rsid w:val="54265896"/>
    <w:rsid w:val="5489B212"/>
    <w:rsid w:val="5526A11B"/>
    <w:rsid w:val="555388D2"/>
    <w:rsid w:val="5DAA4A9F"/>
    <w:rsid w:val="60EF3C5F"/>
    <w:rsid w:val="67901E93"/>
    <w:rsid w:val="67B22EBA"/>
    <w:rsid w:val="6C34ECBF"/>
    <w:rsid w:val="6FF2A713"/>
    <w:rsid w:val="7625523C"/>
    <w:rsid w:val="766947D6"/>
    <w:rsid w:val="78BB69C3"/>
    <w:rsid w:val="7912E08E"/>
    <w:rsid w:val="7C7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C563"/>
  <w15:chartTrackingRefBased/>
  <w15:docId w15:val="{185DFA88-17A2-4F03-BD6F-2F1CADF04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628DD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4edf45c3fe44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2026-02-11T19:21:07.6439164Z</dcterms:created>
  <dcterms:modified xsi:type="dcterms:W3CDTF">2026-03-16T20:28:52.5063963Z</dcterms:modified>
  <dc:creator>Ashton Norton</dc:creator>
  <lastModifiedBy>Ashton Norton</lastModifiedBy>
</coreProperties>
</file>