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8DDC3" wp14:paraId="2C078E63" wp14:textId="64AA4099">
      <w:pPr>
        <w:jc w:val="center"/>
        <w:rPr>
          <w:sz w:val="52"/>
          <w:szCs w:val="52"/>
        </w:rPr>
      </w:pPr>
      <w:r w:rsidRPr="3628DDC3" w:rsidR="49343EEE">
        <w:rPr>
          <w:sz w:val="52"/>
          <w:szCs w:val="52"/>
        </w:rPr>
        <w:t>Witt Utility District</w:t>
      </w:r>
    </w:p>
    <w:p w:rsidR="49343EEE" w:rsidP="3628DDC3" w:rsidRDefault="49343EEE" w14:paraId="78B0BF8D" w14:textId="00B21B17">
      <w:pPr>
        <w:jc w:val="center"/>
        <w:rPr>
          <w:sz w:val="36"/>
          <w:szCs w:val="36"/>
        </w:rPr>
      </w:pPr>
      <w:r w:rsidRPr="3628DDC3" w:rsidR="49343EEE">
        <w:rPr>
          <w:sz w:val="36"/>
          <w:szCs w:val="36"/>
        </w:rPr>
        <w:t xml:space="preserve">Board of </w:t>
      </w:r>
      <w:r w:rsidRPr="3628DDC3" w:rsidR="49343EEE">
        <w:rPr>
          <w:sz w:val="36"/>
          <w:szCs w:val="36"/>
        </w:rPr>
        <w:t>Commissioners Meeting</w:t>
      </w:r>
      <w:r w:rsidRPr="3628DDC3" w:rsidR="49343EEE">
        <w:rPr>
          <w:sz w:val="36"/>
          <w:szCs w:val="36"/>
        </w:rPr>
        <w:t xml:space="preserve"> Agenda Summary</w:t>
      </w:r>
    </w:p>
    <w:p w:rsidR="49343EEE" w:rsidP="3628DDC3" w:rsidRDefault="49343EEE" w14:paraId="3F8A824F" w14:textId="6431872C">
      <w:pPr>
        <w:jc w:val="center"/>
        <w:rPr>
          <w:sz w:val="36"/>
          <w:szCs w:val="36"/>
        </w:rPr>
      </w:pPr>
      <w:r w:rsidRPr="450C0803" w:rsidR="2B2FB749">
        <w:rPr>
          <w:sz w:val="36"/>
          <w:szCs w:val="36"/>
        </w:rPr>
        <w:t>April</w:t>
      </w:r>
      <w:r w:rsidRPr="450C0803" w:rsidR="260CA30E">
        <w:rPr>
          <w:sz w:val="36"/>
          <w:szCs w:val="36"/>
        </w:rPr>
        <w:t xml:space="preserve"> </w:t>
      </w:r>
      <w:r w:rsidRPr="450C0803" w:rsidR="260CA30E">
        <w:rPr>
          <w:sz w:val="36"/>
          <w:szCs w:val="36"/>
        </w:rPr>
        <w:t>2026</w:t>
      </w:r>
    </w:p>
    <w:p w:rsidR="3628DDC3" w:rsidP="3628DDC3" w:rsidRDefault="3628DDC3" w14:paraId="4E9406F9" w14:textId="7648B076">
      <w:pPr>
        <w:jc w:val="left"/>
        <w:rPr>
          <w:sz w:val="36"/>
          <w:szCs w:val="36"/>
        </w:rPr>
      </w:pPr>
    </w:p>
    <w:p w:rsidR="7912E08E" w:rsidP="3628DDC3" w:rsidRDefault="7912E08E" w14:paraId="648C6C23" w14:textId="5FF2CB9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Call to Order</w:t>
      </w:r>
    </w:p>
    <w:p w:rsidR="7912E08E" w:rsidP="3628DDC3" w:rsidRDefault="7912E08E" w14:paraId="5934E157" w14:textId="398C5727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Opening Invocation</w:t>
      </w:r>
    </w:p>
    <w:p w:rsidR="7912E08E" w:rsidP="3628DDC3" w:rsidRDefault="7912E08E" w14:paraId="43266418" w14:textId="2584BA06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Roll Call/Establishment of Quorum</w:t>
      </w:r>
    </w:p>
    <w:p w:rsidR="7912E08E" w:rsidP="3628DDC3" w:rsidRDefault="7912E08E" w14:paraId="7FCE2F2F" w14:textId="430ABE1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Agenda</w:t>
      </w:r>
    </w:p>
    <w:p w:rsidR="7912E08E" w:rsidP="3628DDC3" w:rsidRDefault="7912E08E" w14:paraId="6505FBD1" w14:textId="54F494F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Public Comment</w:t>
      </w:r>
    </w:p>
    <w:p w:rsidR="7912E08E" w:rsidP="3628DDC3" w:rsidRDefault="7912E08E" w14:paraId="48B4C9C6" w14:textId="0B054338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Approval of Minutes</w:t>
      </w:r>
    </w:p>
    <w:p w:rsidR="7912E08E" w:rsidP="3628DDC3" w:rsidRDefault="7912E08E" w14:paraId="43871196" w14:textId="0531BA8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Financial Report</w:t>
      </w:r>
    </w:p>
    <w:p w:rsidR="48B14C50" w:rsidP="450C0803" w:rsidRDefault="48B14C50" w14:paraId="41459065" w14:textId="5A28B4C4">
      <w:pPr>
        <w:pStyle w:val="ListParagraph"/>
        <w:numPr>
          <w:ilvl w:val="0"/>
          <w:numId w:val="1"/>
        </w:numPr>
        <w:ind/>
        <w:jc w:val="left"/>
        <w:rPr>
          <w:sz w:val="28"/>
          <w:szCs w:val="28"/>
        </w:rPr>
      </w:pPr>
      <w:r w:rsidRPr="450C0803" w:rsidR="60EB3955">
        <w:rPr>
          <w:sz w:val="28"/>
          <w:szCs w:val="28"/>
        </w:rPr>
        <w:t>Old Business</w:t>
      </w:r>
    </w:p>
    <w:p w:rsidR="3CE1702E" w:rsidP="450C0803" w:rsidRDefault="3CE1702E" w14:paraId="6F75B57C" w14:textId="5F79AC23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Employee Handbook</w:t>
      </w:r>
    </w:p>
    <w:p w:rsidR="3CE1702E" w:rsidP="450C0803" w:rsidRDefault="3CE1702E" w14:paraId="75BACBF1" w14:textId="1D112749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Bringing Payroll back in house</w:t>
      </w:r>
    </w:p>
    <w:p w:rsidR="3CE1702E" w:rsidP="450C0803" w:rsidRDefault="3CE1702E" w14:paraId="763C118C" w14:textId="575C46A6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Water Pump Repairs</w:t>
      </w:r>
    </w:p>
    <w:p w:rsidR="3CE1702E" w:rsidP="450C0803" w:rsidRDefault="3CE1702E" w14:paraId="3ACFD11A" w14:textId="1669C706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Meter Change Out</w:t>
      </w:r>
    </w:p>
    <w:p w:rsidR="3CE1702E" w:rsidP="450C0803" w:rsidRDefault="3CE1702E" w14:paraId="29B2568C" w14:textId="3ECC7667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ARPA Reimbursement</w:t>
      </w:r>
    </w:p>
    <w:p w:rsidR="3CE1702E" w:rsidP="450C0803" w:rsidRDefault="3CE1702E" w14:paraId="05AFDA83" w14:textId="1E2A815F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CE1702E">
        <w:rPr>
          <w:sz w:val="28"/>
          <w:szCs w:val="28"/>
        </w:rPr>
        <w:t>United Cyber Security</w:t>
      </w:r>
    </w:p>
    <w:p w:rsidR="3E9F0DC9" w:rsidP="450C0803" w:rsidRDefault="3E9F0DC9" w14:paraId="5F3FA519" w14:textId="53E1C640">
      <w:pPr>
        <w:pStyle w:val="ListParagraph"/>
        <w:numPr>
          <w:ilvl w:val="0"/>
          <w:numId w:val="2"/>
        </w:numPr>
        <w:jc w:val="left"/>
        <w:rPr>
          <w:sz w:val="28"/>
          <w:szCs w:val="28"/>
        </w:rPr>
      </w:pPr>
      <w:r w:rsidRPr="450C0803" w:rsidR="3E9F0DC9">
        <w:rPr>
          <w:sz w:val="28"/>
          <w:szCs w:val="28"/>
        </w:rPr>
        <w:t>Medical Insurance</w:t>
      </w:r>
    </w:p>
    <w:p w:rsidR="7912E08E" w:rsidP="3628DDC3" w:rsidRDefault="7912E08E" w14:paraId="735882F4" w14:textId="613ED43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450C0803" w:rsidR="65D55DA1">
        <w:rPr>
          <w:sz w:val="28"/>
          <w:szCs w:val="28"/>
        </w:rPr>
        <w:t xml:space="preserve"> New Business</w:t>
      </w:r>
    </w:p>
    <w:p w:rsidR="34A4E033" w:rsidP="450C0803" w:rsidRDefault="34A4E033" w14:paraId="4E896DE4" w14:textId="2DED0E97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450C0803" w:rsidR="34A4E033">
        <w:rPr>
          <w:sz w:val="28"/>
          <w:szCs w:val="28"/>
        </w:rPr>
        <w:t>Pennie Policy</w:t>
      </w:r>
    </w:p>
    <w:p w:rsidR="7912E08E" w:rsidP="3628DDC3" w:rsidRDefault="7912E08E" w14:paraId="2BEF71AD" w14:textId="313AC6BA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Manager/Staff Report</w:t>
      </w:r>
    </w:p>
    <w:p w:rsidR="7912E08E" w:rsidP="3628DDC3" w:rsidRDefault="7912E08E" w14:paraId="1DAABD05" w14:textId="3400B56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Commissioner</w:t>
      </w:r>
      <w:r w:rsidRPr="3628DDC3" w:rsidR="7912E08E">
        <w:rPr>
          <w:sz w:val="28"/>
          <w:szCs w:val="28"/>
        </w:rPr>
        <w:t xml:space="preserve"> Comments</w:t>
      </w:r>
    </w:p>
    <w:p w:rsidR="7912E08E" w:rsidP="3628DDC3" w:rsidRDefault="7912E08E" w14:paraId="17D9B532" w14:textId="4824B4F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3628DDC3" w:rsidR="7912E08E">
        <w:rPr>
          <w:sz w:val="28"/>
          <w:szCs w:val="28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46a2e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143b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1a9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947D6"/>
    <w:rsid w:val="06EB26DF"/>
    <w:rsid w:val="0729ED56"/>
    <w:rsid w:val="08C3D141"/>
    <w:rsid w:val="0A5698D2"/>
    <w:rsid w:val="19B9C0AE"/>
    <w:rsid w:val="1C157BA6"/>
    <w:rsid w:val="1E752A81"/>
    <w:rsid w:val="220347D9"/>
    <w:rsid w:val="260CA30E"/>
    <w:rsid w:val="26A3456A"/>
    <w:rsid w:val="26A662AF"/>
    <w:rsid w:val="2712F8BA"/>
    <w:rsid w:val="28071B3B"/>
    <w:rsid w:val="29E833BA"/>
    <w:rsid w:val="2B2FB749"/>
    <w:rsid w:val="2D5E982C"/>
    <w:rsid w:val="2E2C78F5"/>
    <w:rsid w:val="2EC92D48"/>
    <w:rsid w:val="2FFF6358"/>
    <w:rsid w:val="3033D07A"/>
    <w:rsid w:val="306FC5BE"/>
    <w:rsid w:val="34A4E033"/>
    <w:rsid w:val="3628DDC3"/>
    <w:rsid w:val="370D57C0"/>
    <w:rsid w:val="37B7ADA6"/>
    <w:rsid w:val="38CA8235"/>
    <w:rsid w:val="3CE1702E"/>
    <w:rsid w:val="3E9F0DC9"/>
    <w:rsid w:val="403733C8"/>
    <w:rsid w:val="42CE942B"/>
    <w:rsid w:val="450C0803"/>
    <w:rsid w:val="4558BDAB"/>
    <w:rsid w:val="47C858EA"/>
    <w:rsid w:val="48B14C50"/>
    <w:rsid w:val="49343EEE"/>
    <w:rsid w:val="497B3DE6"/>
    <w:rsid w:val="4BE8AB1D"/>
    <w:rsid w:val="4DE8BC92"/>
    <w:rsid w:val="5050A3D8"/>
    <w:rsid w:val="54265896"/>
    <w:rsid w:val="5489B212"/>
    <w:rsid w:val="5526A11B"/>
    <w:rsid w:val="555388D2"/>
    <w:rsid w:val="56C3CDA5"/>
    <w:rsid w:val="5DAA4A9F"/>
    <w:rsid w:val="60EB3955"/>
    <w:rsid w:val="60EF3C5F"/>
    <w:rsid w:val="65D55DA1"/>
    <w:rsid w:val="6752B00F"/>
    <w:rsid w:val="67901E93"/>
    <w:rsid w:val="67B22EBA"/>
    <w:rsid w:val="6822A1DC"/>
    <w:rsid w:val="6C34ECBF"/>
    <w:rsid w:val="6D84657E"/>
    <w:rsid w:val="6FF2A713"/>
    <w:rsid w:val="7625523C"/>
    <w:rsid w:val="766947D6"/>
    <w:rsid w:val="77EA7621"/>
    <w:rsid w:val="78BB69C3"/>
    <w:rsid w:val="7912E08E"/>
    <w:rsid w:val="7C7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C563"/>
  <w15:chartTrackingRefBased/>
  <w15:docId w15:val="{185DFA88-17A2-4F03-BD6F-2F1CADF04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628DD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4edf45c3fe44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2026-02-11T19:21:07.6439164Z</dcterms:created>
  <dcterms:modified xsi:type="dcterms:W3CDTF">2026-04-15T14:37:37.2077971Z</dcterms:modified>
  <dc:creator>Ashton Norton</dc:creator>
  <lastModifiedBy>Ashton Norton</lastModifiedBy>
</coreProperties>
</file>