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49B1E25" wp14:paraId="129FF8A3" wp14:textId="3A704660">
      <w:pPr>
        <w:pStyle w:val="Normal"/>
        <w:jc w:val="center"/>
      </w:pPr>
      <w:r w:rsidR="30C8AE62">
        <w:drawing>
          <wp:inline xmlns:wp14="http://schemas.microsoft.com/office/word/2010/wordprocessingDrawing" wp14:editId="7B3B8B31" wp14:anchorId="098B5AA7">
            <wp:extent cx="1057275" cy="1047750"/>
            <wp:effectExtent l="0" t="0" r="0" b="0"/>
            <wp:docPr id="15814202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1420214" name="Picture 1581420214"/>
                    <pic:cNvPicPr/>
                  </pic:nvPicPr>
                  <pic:blipFill>
                    <a:blip xmlns:r="http://schemas.openxmlformats.org/officeDocument/2006/relationships" r:embed="rId14423355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49B1E25" wp14:paraId="5BE3A397" wp14:textId="03DC94B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71D0B1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Witt Utility District</w:t>
      </w:r>
    </w:p>
    <w:p xmlns:wp14="http://schemas.microsoft.com/office/word/2010/wordml" w:rsidP="549B1E25" wp14:paraId="771912A5" wp14:textId="666C174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71D0B1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4255 S Davy Crockett Pkwy Morristown, TN 37813</w:t>
      </w:r>
    </w:p>
    <w:p xmlns:wp14="http://schemas.microsoft.com/office/word/2010/wordml" w:rsidP="549B1E25" wp14:paraId="1FB79B3C" wp14:textId="1126141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71D0B1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(423)581-4895</w:t>
      </w:r>
    </w:p>
    <w:p xmlns:wp14="http://schemas.microsoft.com/office/word/2010/wordml" w:rsidP="549B1E25" wp14:paraId="59905571" wp14:textId="5DA93538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9B1E25" wp14:paraId="74B5193F" wp14:textId="67CDC049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38CC63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For Disconnection of Service</w:t>
      </w:r>
    </w:p>
    <w:p xmlns:wp14="http://schemas.microsoft.com/office/word/2010/wordml" w:rsidP="549B1E25" wp14:paraId="64226CEB" wp14:textId="5F526BAF">
      <w:pPr>
        <w:pStyle w:val="ListParagraph"/>
        <w:numPr>
          <w:ilvl w:val="0"/>
          <w:numId w:val="3"/>
        </w:numPr>
        <w:jc w:val="left"/>
        <w:rPr>
          <w:rFonts w:ascii="Sitka Text" w:hAnsi="Sitka Text" w:eastAsia="Sitka Text" w:cs="Sitka Tex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13D57060">
        <w:rPr>
          <w:rFonts w:ascii="Sitka Text" w:hAnsi="Sitka Text" w:eastAsia="Sitka Text" w:cs="Sitka Tex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Temporary Disconnection </w:t>
      </w:r>
    </w:p>
    <w:p xmlns:wp14="http://schemas.microsoft.com/office/word/2010/wordml" w:rsidP="4C52FF8F" wp14:paraId="64F8574D" wp14:textId="2CC5F947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52FF8F" w:rsidR="13D57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 xml:space="preserve">You will still </w:t>
      </w:r>
      <w:r w:rsidRPr="4C52FF8F" w:rsidR="7CF545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receive</w:t>
      </w:r>
      <w:r w:rsidRPr="4C52FF8F" w:rsidR="13D57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 xml:space="preserve"> a minimum bill for each </w:t>
      </w:r>
      <w:r w:rsidRPr="4C52FF8F" w:rsidR="05FCED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month when</w:t>
      </w:r>
      <w:r w:rsidRPr="4C52FF8F" w:rsidR="13D57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 xml:space="preserve"> the water </w:t>
      </w:r>
      <w:r w:rsidRPr="4C52FF8F" w:rsidR="055D98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 xml:space="preserve">is temporarily </w:t>
      </w:r>
      <w:r w:rsidRPr="4C52FF8F" w:rsidR="231942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disconnected</w:t>
      </w:r>
      <w:r w:rsidRPr="4C52FF8F" w:rsidR="055D98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highlight w:val="yellow"/>
          <w:lang w:val="en-US"/>
        </w:rPr>
        <w:t>.</w:t>
      </w:r>
      <w:r w:rsidRPr="4C52FF8F" w:rsidR="055D98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52FF8F" w:rsidR="13D57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call the office when you are ready to have your water reconnected</w:t>
      </w:r>
    </w:p>
    <w:p xmlns:wp14="http://schemas.microsoft.com/office/word/2010/wordml" w:rsidP="549B1E25" wp14:paraId="30E7B5D1" wp14:textId="13C2F783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549B1E25" w:rsidR="13D57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  <w:t xml:space="preserve">Permanent Disconnection </w:t>
      </w:r>
    </w:p>
    <w:p xmlns:wp14="http://schemas.microsoft.com/office/word/2010/wordml" w:rsidP="549B1E25" wp14:paraId="340296AE" wp14:textId="57D146C6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3F73B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will receive a final bill</w:t>
      </w:r>
      <w:r w:rsidRPr="549B1E25" w:rsidR="578B24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 read</w:t>
      </w:r>
      <w:r w:rsidRPr="549B1E25" w:rsidR="3F73B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time of the last bill until the disconnection date</w:t>
      </w:r>
    </w:p>
    <w:p xmlns:wp14="http://schemas.microsoft.com/office/word/2010/wordml" w:rsidP="549B1E25" wp14:paraId="178C4625" wp14:textId="728FC8B1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9B1E25" wp14:paraId="53B4B8B2" wp14:textId="2EF03D52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68DE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Account Name</w:t>
      </w:r>
    </w:p>
    <w:p xmlns:wp14="http://schemas.microsoft.com/office/word/2010/wordml" w:rsidP="549B1E25" wp14:paraId="153AF2DC" wp14:textId="1181D6FD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68DE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First: __________________________   </w:t>
      </w:r>
      <w:r>
        <w:tab/>
      </w:r>
      <w:r>
        <w:tab/>
      </w:r>
      <w:r>
        <w:tab/>
      </w:r>
      <w:r>
        <w:tab/>
      </w:r>
      <w:r w:rsidRPr="549B1E25" w:rsidR="68DE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Last: __________________________</w:t>
      </w:r>
    </w:p>
    <w:p xmlns:wp14="http://schemas.microsoft.com/office/word/2010/wordml" w:rsidP="549B1E25" wp14:paraId="2C078E63" wp14:textId="2654C7F6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68DE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Account Number: ___________________________________________________________________</w:t>
      </w:r>
    </w:p>
    <w:p w:rsidR="68DED060" w:rsidP="549B1E25" w:rsidRDefault="68DED060" w14:paraId="639CB4B7" w14:textId="24BE0379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68DE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Address: ____________________________________________________________________________________</w:t>
      </w:r>
    </w:p>
    <w:p w:rsidR="68DED060" w:rsidP="549B1E25" w:rsidRDefault="68DED060" w14:paraId="19CCD476" w14:textId="695F13E2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68DE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Forwarding</w:t>
      </w:r>
      <w:r w:rsidRPr="549B1E25" w:rsidR="68DED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Address: ____________________________________________________________________________________</w:t>
      </w:r>
    </w:p>
    <w:p w:rsidR="362B0E01" w:rsidP="549B1E25" w:rsidRDefault="362B0E01" w14:paraId="612E0FA7" w14:textId="2C37BBF5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362B0E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 Number: _____________________________________________________________________</w:t>
      </w:r>
    </w:p>
    <w:p w:rsidR="549B1E25" w:rsidP="549B1E25" w:rsidRDefault="549B1E25" w14:paraId="1983719B" w14:textId="545E3CCF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2B0E01" w:rsidP="549B1E25" w:rsidRDefault="362B0E01" w14:paraId="79A2DA3B" w14:textId="01BE3416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B1E25" w:rsidR="362B0E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__________________________</w:t>
      </w:r>
      <w:r w:rsidRPr="549B1E25" w:rsidR="362B0E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 Signature</w:t>
      </w:r>
      <w:r w:rsidRPr="549B1E25" w:rsidR="362B0E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_______________________________________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e9f1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caf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0c0d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7AE054"/>
    <w:rsid w:val="04DE7383"/>
    <w:rsid w:val="055D98FA"/>
    <w:rsid w:val="05FCED87"/>
    <w:rsid w:val="09421288"/>
    <w:rsid w:val="0C7AE054"/>
    <w:rsid w:val="13D57060"/>
    <w:rsid w:val="1A08788A"/>
    <w:rsid w:val="1A0D64E5"/>
    <w:rsid w:val="231942C9"/>
    <w:rsid w:val="28BB14BD"/>
    <w:rsid w:val="2E1F93ED"/>
    <w:rsid w:val="30C8AE62"/>
    <w:rsid w:val="362B0E01"/>
    <w:rsid w:val="378701ED"/>
    <w:rsid w:val="38CC6361"/>
    <w:rsid w:val="3F73B14B"/>
    <w:rsid w:val="3FCF3AA1"/>
    <w:rsid w:val="44E43701"/>
    <w:rsid w:val="4C52FF8F"/>
    <w:rsid w:val="5226727F"/>
    <w:rsid w:val="549B1E25"/>
    <w:rsid w:val="578B2414"/>
    <w:rsid w:val="61CAF5FB"/>
    <w:rsid w:val="68DED060"/>
    <w:rsid w:val="71D0B1AD"/>
    <w:rsid w:val="74FAFA55"/>
    <w:rsid w:val="7CF54546"/>
    <w:rsid w:val="7D5A8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E054"/>
  <w15:chartTrackingRefBased/>
  <w15:docId w15:val="{BFD82761-1DC4-41C3-8A67-FE35000B84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9B1E2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42335543" /><Relationship Type="http://schemas.openxmlformats.org/officeDocument/2006/relationships/numbering" Target="numbering.xml" Id="Rd41f49324b034d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2026-01-09T13:39:48.6222171Z</dcterms:created>
  <dcterms:modified xsi:type="dcterms:W3CDTF">2026-01-16T18:11:53.7777922Z</dcterms:modified>
  <dc:creator>Ashton Norton</dc:creator>
  <lastModifiedBy>Ashton Norton</lastModifiedBy>
</coreProperties>
</file>